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6B2" w:rsidRDefault="003E06B2" w:rsidP="003E06B2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3E06B2">
        <w:rPr>
          <w:b/>
          <w:sz w:val="32"/>
          <w:u w:val="single"/>
        </w:rPr>
        <w:t>Women’s Uniform Size Sheet</w:t>
      </w:r>
    </w:p>
    <w:p w:rsidR="00C56AF8" w:rsidRPr="003E06B2" w:rsidRDefault="00C56AF8" w:rsidP="003E06B2">
      <w:pPr>
        <w:jc w:val="center"/>
        <w:rPr>
          <w:b/>
          <w:sz w:val="32"/>
          <w:u w:val="single"/>
        </w:rPr>
      </w:pPr>
    </w:p>
    <w:p w:rsidR="003E06B2" w:rsidRDefault="003E06B2" w:rsidP="003E06B2">
      <w:r>
        <w:t xml:space="preserve"> </w:t>
      </w:r>
    </w:p>
    <w:p w:rsidR="003E06B2" w:rsidRDefault="003E06B2" w:rsidP="003E06B2">
      <w:r>
        <w:t xml:space="preserve">Name:  _________________    ________________   _____      LAST NAME   FIRST NAME     MI </w:t>
      </w:r>
    </w:p>
    <w:p w:rsidR="001330A1" w:rsidRDefault="001330A1" w:rsidP="003E06B2">
      <w:r>
        <w:t>Option:</w:t>
      </w:r>
      <w:r>
        <w:tab/>
      </w:r>
      <w:r>
        <w:tab/>
        <w:t>US Navy _________</w:t>
      </w:r>
      <w:r>
        <w:tab/>
        <w:t>US Marine _________</w:t>
      </w:r>
    </w:p>
    <w:p w:rsidR="003E06B2" w:rsidRDefault="003E06B2" w:rsidP="003E06B2">
      <w:r>
        <w:t xml:space="preserve"> </w:t>
      </w:r>
    </w:p>
    <w:p w:rsidR="003E06B2" w:rsidRDefault="003E06B2" w:rsidP="003E06B2">
      <w:r>
        <w:t>HEIGHT:  _________</w:t>
      </w:r>
      <w:proofErr w:type="gramStart"/>
      <w:r>
        <w:t>_  WEIGHT</w:t>
      </w:r>
      <w:proofErr w:type="gramEnd"/>
      <w:r>
        <w:t xml:space="preserve">:  __________ </w:t>
      </w:r>
    </w:p>
    <w:p w:rsidR="003E06B2" w:rsidRDefault="003E06B2" w:rsidP="003E06B2">
      <w:r>
        <w:t xml:space="preserve">HEAD:  __________      NECK:  __________      BUST:  ___________ </w:t>
      </w:r>
    </w:p>
    <w:p w:rsidR="003E06B2" w:rsidRDefault="003E06B2" w:rsidP="003E06B2">
      <w:r>
        <w:t xml:space="preserve">SLEEVE:  ________      WAIST:  _________      HIP:  ____________ </w:t>
      </w:r>
    </w:p>
    <w:p w:rsidR="003E06B2" w:rsidRDefault="003E06B2" w:rsidP="003E06B2">
      <w:r>
        <w:t xml:space="preserve">INSEAM:  ________      OUTSEAM:  _______       </w:t>
      </w:r>
    </w:p>
    <w:p w:rsidR="003E06B2" w:rsidRDefault="003E06B2" w:rsidP="003E06B2">
      <w:r>
        <w:t xml:space="preserve"> </w:t>
      </w:r>
    </w:p>
    <w:p w:rsidR="003E06B2" w:rsidRDefault="003E06B2" w:rsidP="003E06B2">
      <w:r>
        <w:t xml:space="preserve">From the clothing that you’re already wearing, annotate the sizes below. </w:t>
      </w:r>
    </w:p>
    <w:p w:rsidR="003E06B2" w:rsidRDefault="003E06B2" w:rsidP="003E06B2">
      <w:r>
        <w:t xml:space="preserve">COAT/JACKET:  _______ S/S SHIRT:  ______   L/S SHIRT:  _____ </w:t>
      </w:r>
    </w:p>
    <w:p w:rsidR="003E06B2" w:rsidRDefault="003E06B2" w:rsidP="003E06B2">
      <w:r>
        <w:t xml:space="preserve">SLACKS/SKIRT:  ______ SHOE/BOOTS:  _____    T-SHIRT:  _______ </w:t>
      </w:r>
    </w:p>
    <w:p w:rsidR="003E06B2" w:rsidRDefault="003E06B2" w:rsidP="003E06B2">
      <w:r>
        <w:t xml:space="preserve">  </w:t>
      </w:r>
    </w:p>
    <w:p w:rsidR="003E06B2" w:rsidRDefault="003E06B2" w:rsidP="003E06B2">
      <w:r>
        <w:t xml:space="preserve">Provide your contact information should verification of the above information be necessary: </w:t>
      </w:r>
    </w:p>
    <w:p w:rsidR="003E06B2" w:rsidRDefault="003E06B2" w:rsidP="003E06B2">
      <w:r>
        <w:t xml:space="preserve">Home Phone:  _____________________________       </w:t>
      </w:r>
    </w:p>
    <w:p w:rsidR="003E06B2" w:rsidRDefault="003E06B2" w:rsidP="003E06B2">
      <w:r>
        <w:t xml:space="preserve">E-Mail Address:  ____________________________  </w:t>
      </w:r>
    </w:p>
    <w:p w:rsidR="003E06B2" w:rsidRDefault="003E06B2" w:rsidP="003E06B2">
      <w:r>
        <w:t xml:space="preserve">School:  ______ HC      </w:t>
      </w:r>
      <w:r w:rsidR="00EF31FA">
        <w:t xml:space="preserve"> ________ WPI       ________ WSU _________BROWN</w:t>
      </w:r>
    </w:p>
    <w:p w:rsidR="00C56AF8" w:rsidRDefault="00C56AF8" w:rsidP="003E06B2"/>
    <w:p w:rsidR="003E06B2" w:rsidRDefault="003E06B2" w:rsidP="003E06B2"/>
    <w:p w:rsidR="003E06B2" w:rsidRDefault="003E06B2" w:rsidP="003E06B2">
      <w:r w:rsidRPr="003E06B2">
        <w:t>Ple</w:t>
      </w:r>
      <w:r w:rsidR="00651B44">
        <w:t xml:space="preserve">ase contact Mr. Joseph Goulart </w:t>
      </w:r>
      <w:r w:rsidRPr="003E06B2">
        <w:t>at (508) 79</w:t>
      </w:r>
      <w:r w:rsidR="009D7999">
        <w:t>3-3354</w:t>
      </w:r>
      <w:r w:rsidR="00651B44">
        <w:t xml:space="preserve"> or via e-mail at jgoulart</w:t>
      </w:r>
      <w:r w:rsidRPr="003E06B2">
        <w:t>@holycross.edu with any questions. If you will be in the Worcester area prior to Freshman Orientation and can come in to be fitted for unifo</w:t>
      </w:r>
      <w:r w:rsidR="00651B44">
        <w:t>rms please contact Mr. Goulart</w:t>
      </w:r>
      <w:r w:rsidRPr="003E06B2">
        <w:t xml:space="preserve"> to set up an appointment.</w:t>
      </w:r>
    </w:p>
    <w:p w:rsidR="003E06B2" w:rsidRDefault="003E06B2" w:rsidP="003E06B2"/>
    <w:sectPr w:rsidR="003E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B2"/>
    <w:rsid w:val="00046206"/>
    <w:rsid w:val="001330A1"/>
    <w:rsid w:val="003E06B2"/>
    <w:rsid w:val="005E6A60"/>
    <w:rsid w:val="00651B44"/>
    <w:rsid w:val="009D7999"/>
    <w:rsid w:val="00C56AF8"/>
    <w:rsid w:val="00E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14CB5-9237-4953-B402-E67CF2F1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Cullen Coulter</dc:creator>
  <cp:lastModifiedBy>Cody Rodgers</cp:lastModifiedBy>
  <cp:revision>2</cp:revision>
  <dcterms:created xsi:type="dcterms:W3CDTF">2021-06-16T17:11:00Z</dcterms:created>
  <dcterms:modified xsi:type="dcterms:W3CDTF">2021-06-16T17:11:00Z</dcterms:modified>
</cp:coreProperties>
</file>