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BB" w:rsidRDefault="00B627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Record of Conversation/Verbal Warning</w:t>
      </w:r>
    </w:p>
    <w:p w:rsidR="003B54BB" w:rsidRDefault="003B54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[DATE] </w:t>
      </w:r>
    </w:p>
    <w:p w:rsidR="003B54BB" w:rsidRDefault="00B627A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To: [Employee name, title]</w:t>
      </w:r>
    </w:p>
    <w:p w:rsidR="003B54BB" w:rsidRDefault="00B627A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From: [Supervisor Name]</w:t>
      </w:r>
    </w:p>
    <w:p w:rsidR="003B54BB" w:rsidRDefault="00B627AA">
      <w:pPr>
        <w:spacing w:before="240" w:after="24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Re:  Record of Conversation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are receiving this Record of Conversation due to concerns with your [state performance deficiencies and/or unacceptable behaviors]. Specifically, on [date] you [provide specifics of performance/behaviors and explain how the conduct impacts the departme</w:t>
      </w:r>
      <w:r>
        <w:rPr>
          <w:rFonts w:ascii="Times New Roman" w:eastAsia="Times New Roman" w:hAnsi="Times New Roman" w:cs="Times New Roman"/>
          <w:sz w:val="24"/>
          <w:szCs w:val="24"/>
        </w:rPr>
        <w:t>nt/co-workers].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[If applicable, describe previous coaching sessions or conversations you had with employee about the specific behavior/concerns.]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[performance/behavior is unacceptable and there must be immediate and sustained improvement]. [Describe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how you expect the behavior or performance to improve and include any timelines, immediate improvement is also an option.] 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letter will memorialize that we had a conversation regarding this matter.  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let me know if you have any questions or if </w:t>
      </w:r>
      <w:r>
        <w:rPr>
          <w:rFonts w:ascii="Times New Roman" w:eastAsia="Times New Roman" w:hAnsi="Times New Roman" w:cs="Times New Roman"/>
          <w:sz w:val="24"/>
          <w:szCs w:val="24"/>
        </w:rPr>
        <w:t>you would like to discuss this matter further.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[Supervisor’s name, job title]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Enclosures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attach any document referenced]</w:t>
      </w:r>
    </w:p>
    <w:p w:rsidR="003B54BB" w:rsidRDefault="00B627A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cc: Employee Relations Team</w:t>
      </w:r>
    </w:p>
    <w:p w:rsidR="003B54BB" w:rsidRDefault="00B627AA">
      <w:pPr>
        <w:spacing w:before="240" w:after="2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B54BB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AA" w:rsidRDefault="00B627AA">
      <w:pPr>
        <w:spacing w:line="240" w:lineRule="auto"/>
      </w:pPr>
      <w:r>
        <w:separator/>
      </w:r>
    </w:p>
  </w:endnote>
  <w:endnote w:type="continuationSeparator" w:id="0">
    <w:p w:rsidR="00B627AA" w:rsidRDefault="00B62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AA" w:rsidRDefault="00B627AA">
      <w:pPr>
        <w:spacing w:line="240" w:lineRule="auto"/>
      </w:pPr>
      <w:r>
        <w:separator/>
      </w:r>
    </w:p>
  </w:footnote>
  <w:footnote w:type="continuationSeparator" w:id="0">
    <w:p w:rsidR="00B627AA" w:rsidRDefault="00B627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4BB" w:rsidRDefault="00B627AA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-714374</wp:posOffset>
          </wp:positionH>
          <wp:positionV relativeFrom="paragraph">
            <wp:posOffset>-342899</wp:posOffset>
          </wp:positionV>
          <wp:extent cx="7886700" cy="881063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6700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BB"/>
    <w:rsid w:val="003B54BB"/>
    <w:rsid w:val="00A16680"/>
    <w:rsid w:val="00B6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611FA4-9D56-488A-B6B5-7FA6C87D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Kristan Coffey</dc:creator>
  <cp:lastModifiedBy>Kristan Coffey</cp:lastModifiedBy>
  <cp:revision>2</cp:revision>
  <dcterms:created xsi:type="dcterms:W3CDTF">2022-09-14T12:24:00Z</dcterms:created>
  <dcterms:modified xsi:type="dcterms:W3CDTF">2022-09-14T12:24:00Z</dcterms:modified>
</cp:coreProperties>
</file>